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7FA7" w:rsidR="0061148E" w:rsidRPr="000C582F" w:rsidRDefault="003B6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BF69" w:rsidR="0061148E" w:rsidRPr="000C582F" w:rsidRDefault="003B6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17BDD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33DF4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D4F31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4B68D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052B2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F2F2E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A5D4F" w:rsidR="00B87ED3" w:rsidRPr="000C582F" w:rsidRDefault="003B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1BAAB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24DD8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8AF59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FEFEB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7A4ED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B978D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A048A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1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0F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E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F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A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EB162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1DD52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82B0E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1A5CF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E79F8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BE6BA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6EE2B" w:rsidR="00B87ED3" w:rsidRPr="000C582F" w:rsidRDefault="003B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0B9A" w:rsidR="00B87ED3" w:rsidRPr="000C582F" w:rsidRDefault="003B6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F253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F0968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FE171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73797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E1C1B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8BF81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B5089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7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45E80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267FB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0590E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0472A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8298E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218BF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E3D4A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A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F0AF" w:rsidR="00B87ED3" w:rsidRPr="000C582F" w:rsidRDefault="003B6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01FCF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D2B0A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96765" w:rsidR="00B87ED3" w:rsidRPr="000C582F" w:rsidRDefault="003B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82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BD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C6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C3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2C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