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B9DB" w:rsidR="0061148E" w:rsidRPr="000C582F" w:rsidRDefault="00332C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FAB0" w:rsidR="0061148E" w:rsidRPr="000C582F" w:rsidRDefault="00332C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25981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9BD56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F2771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0EC7A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FE339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CFE31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2EEFF" w:rsidR="00B87ED3" w:rsidRPr="000C582F" w:rsidRDefault="00332C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55C7F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D118F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22C9E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37251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EF007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18A7C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CA4F9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98A0" w:rsidR="00B87ED3" w:rsidRPr="000C582F" w:rsidRDefault="00332C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53E3" w:rsidR="00B87ED3" w:rsidRPr="000C582F" w:rsidRDefault="00332C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66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6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8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C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13FE1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056AE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53A03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93D79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9F5BD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6D6A8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C6137" w:rsidR="00B87ED3" w:rsidRPr="000C582F" w:rsidRDefault="00332C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393D9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35C6A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F2FA9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44A60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8944D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5ED1A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45BBF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2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64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2F199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A4E99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1F655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0667D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C86DE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85D2C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C6C9D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B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AC2F" w:rsidR="00B87ED3" w:rsidRPr="000C582F" w:rsidRDefault="00332C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B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711AB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D6942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4C862" w:rsidR="00B87ED3" w:rsidRPr="000C582F" w:rsidRDefault="00332C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3B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28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4E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A9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E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2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C6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