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0B41" w:rsidR="0061148E" w:rsidRPr="000C582F" w:rsidRDefault="00B60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C67A" w:rsidR="0061148E" w:rsidRPr="000C582F" w:rsidRDefault="00B60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3A142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1F434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84D6D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54DED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A05D3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3EFE8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5C872" w:rsidR="00B87ED3" w:rsidRPr="000C582F" w:rsidRDefault="00B60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4ABAB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EFBEC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0A7C6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47147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ECE0E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030D0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91D12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6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8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A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6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32688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3F867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4B518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8450E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C9771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E6047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24CE4" w:rsidR="00B87ED3" w:rsidRPr="000C582F" w:rsidRDefault="00B60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4251" w:rsidR="00B87ED3" w:rsidRPr="000C582F" w:rsidRDefault="00B60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38E35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F2023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91298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0098E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44301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C8378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4841A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BE4D4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B9E14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12E35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A2433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1FAF2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FB13C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67F0B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F963" w:rsidR="00B87ED3" w:rsidRPr="000C582F" w:rsidRDefault="00B60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15BB2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8012B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F8B8B" w:rsidR="00B87ED3" w:rsidRPr="000C582F" w:rsidRDefault="00B60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26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FA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13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45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6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2022-10-29T05:32:00.0000000Z</dcterms:modified>
</coreProperties>
</file>