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C49E" w:rsidR="0061148E" w:rsidRPr="000C582F" w:rsidRDefault="00362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E384" w:rsidR="0061148E" w:rsidRPr="000C582F" w:rsidRDefault="00362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66EDA" w:rsidR="00B87ED3" w:rsidRPr="000C582F" w:rsidRDefault="00362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1EA70" w:rsidR="00B87ED3" w:rsidRPr="000C582F" w:rsidRDefault="00362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32EBD" w:rsidR="00B87ED3" w:rsidRPr="000C582F" w:rsidRDefault="00362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8564B" w:rsidR="00B87ED3" w:rsidRPr="000C582F" w:rsidRDefault="00362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B0E2E" w:rsidR="00B87ED3" w:rsidRPr="000C582F" w:rsidRDefault="00362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37CB3" w:rsidR="00B87ED3" w:rsidRPr="000C582F" w:rsidRDefault="00362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28599" w:rsidR="00B87ED3" w:rsidRPr="000C582F" w:rsidRDefault="00362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76120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3BE95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27F56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8D240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BD3BA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28476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233D0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1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0012" w:rsidR="00B87ED3" w:rsidRPr="000C582F" w:rsidRDefault="00362A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B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C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3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9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A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254AB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FD37C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3327C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1A602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73BB3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2FBE4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4758F" w:rsidR="00B87ED3" w:rsidRPr="000C582F" w:rsidRDefault="00362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4B28A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E52A8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53F40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8FA59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91E00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4AD87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DED78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2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708D5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EFBDF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E6588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FF16F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C9841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A1302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0B3FA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09D1" w:rsidR="00B87ED3" w:rsidRPr="000C582F" w:rsidRDefault="00362A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E5482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0A680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13E6E" w:rsidR="00B87ED3" w:rsidRPr="000C582F" w:rsidRDefault="00362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99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11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4E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C5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0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A2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2022-10-29T05:01:00.0000000Z</dcterms:modified>
</coreProperties>
</file>