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1096" w:rsidR="0061148E" w:rsidRPr="000C582F" w:rsidRDefault="003E1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EFA7" w:rsidR="0061148E" w:rsidRPr="000C582F" w:rsidRDefault="003E1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AF772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73654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51EF7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21DD5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3DBBC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DE7E0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4EE3D" w:rsidR="00B87ED3" w:rsidRPr="000C582F" w:rsidRDefault="003E1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BB765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E8DE1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56E1A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52666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C6FE9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304A2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2D4D2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D7AA" w:rsidR="00B87ED3" w:rsidRPr="000C582F" w:rsidRDefault="003E1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C84C" w:rsidR="00B87ED3" w:rsidRPr="000C582F" w:rsidRDefault="003E1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8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F0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8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EF08B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EBE73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73358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2FC5F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50C93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9CB87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6ED32" w:rsidR="00B87ED3" w:rsidRPr="000C582F" w:rsidRDefault="003E1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8996" w:rsidR="00B87ED3" w:rsidRPr="000C582F" w:rsidRDefault="003E1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1B7FD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EDA2E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30A5B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28D3B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415B2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B426D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6CE14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5D3E4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5DB0F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6B1B0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35015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4FAF7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C09BA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2BE78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7CB6" w:rsidR="00B87ED3" w:rsidRPr="000C582F" w:rsidRDefault="003E1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0F1AB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82B03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779E1" w:rsidR="00B87ED3" w:rsidRPr="000C582F" w:rsidRDefault="003E1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ED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2A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7B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20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4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