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BE68" w:rsidR="0061148E" w:rsidRPr="000C582F" w:rsidRDefault="00B23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41EE" w:rsidR="0061148E" w:rsidRPr="000C582F" w:rsidRDefault="00B23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89C8C" w:rsidR="00B87ED3" w:rsidRPr="000C582F" w:rsidRDefault="00B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90CE7" w:rsidR="00B87ED3" w:rsidRPr="000C582F" w:rsidRDefault="00B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03C67" w:rsidR="00B87ED3" w:rsidRPr="000C582F" w:rsidRDefault="00B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2A581" w:rsidR="00B87ED3" w:rsidRPr="000C582F" w:rsidRDefault="00B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842F0" w:rsidR="00B87ED3" w:rsidRPr="000C582F" w:rsidRDefault="00B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56BA0" w:rsidR="00B87ED3" w:rsidRPr="000C582F" w:rsidRDefault="00B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E627E" w:rsidR="00B87ED3" w:rsidRPr="000C582F" w:rsidRDefault="00B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C209B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CE368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30E7A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2EFEB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329AD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B25EE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29D96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1B52" w:rsidR="00B87ED3" w:rsidRPr="000C582F" w:rsidRDefault="00B23A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C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F2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E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2B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AF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3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FC7CA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004C5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9C705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88328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60462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60A62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2CE9C" w:rsidR="00B87ED3" w:rsidRPr="000C582F" w:rsidRDefault="00B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DE90" w:rsidR="00B87ED3" w:rsidRPr="000C582F" w:rsidRDefault="00B23A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4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2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D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6366D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3BFCC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329A0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6D98C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F82F4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39321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3C9C8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1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D4750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748DE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4361B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6C755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5D4F0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ACE35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D56E1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3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7F60D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5FD7F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7B3EB" w:rsidR="00B87ED3" w:rsidRPr="000C582F" w:rsidRDefault="00B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15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C9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7B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C4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AF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2022-10-29T04:30:00.0000000Z</dcterms:modified>
</coreProperties>
</file>