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CEA15" w:rsidR="0061148E" w:rsidRPr="000C582F" w:rsidRDefault="00DE1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1B46" w:rsidR="0061148E" w:rsidRPr="000C582F" w:rsidRDefault="00DE1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BCCEC" w:rsidR="00B87ED3" w:rsidRPr="000C582F" w:rsidRDefault="00DE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80CAD" w:rsidR="00B87ED3" w:rsidRPr="000C582F" w:rsidRDefault="00DE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2D00F" w:rsidR="00B87ED3" w:rsidRPr="000C582F" w:rsidRDefault="00DE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D2460" w:rsidR="00B87ED3" w:rsidRPr="000C582F" w:rsidRDefault="00DE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6D0F2" w:rsidR="00B87ED3" w:rsidRPr="000C582F" w:rsidRDefault="00DE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7B8FC" w:rsidR="00B87ED3" w:rsidRPr="000C582F" w:rsidRDefault="00DE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314ED" w:rsidR="00B87ED3" w:rsidRPr="000C582F" w:rsidRDefault="00DE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4818C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A8CDA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29B02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F13D3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1D74D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7CDA2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8F613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22FD6" w:rsidR="00B87ED3" w:rsidRPr="000C582F" w:rsidRDefault="00DE1E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0686" w:rsidR="00B87ED3" w:rsidRPr="000C582F" w:rsidRDefault="00DE1E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6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5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7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A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1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B05FF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C084C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B3150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A71D2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E5640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1754E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D7D0A" w:rsidR="00B87ED3" w:rsidRPr="000C582F" w:rsidRDefault="00DE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E61FA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21BE1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659A6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48B46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FC3B0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877D9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4A678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4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E80B1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0998B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2C230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84448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31113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A5402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F916E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2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5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38E5F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4F01F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07DAB" w:rsidR="00B87ED3" w:rsidRPr="000C582F" w:rsidRDefault="00DE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6D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00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C4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4F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5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E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2022-10-29T01:55:00.0000000Z</dcterms:modified>
</coreProperties>
</file>