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0A1D" w:rsidR="0061148E" w:rsidRPr="000C582F" w:rsidRDefault="006D5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F651" w:rsidR="0061148E" w:rsidRPr="000C582F" w:rsidRDefault="006D5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7909A" w:rsidR="00B87ED3" w:rsidRPr="000C582F" w:rsidRDefault="006D5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81BC3" w:rsidR="00B87ED3" w:rsidRPr="000C582F" w:rsidRDefault="006D5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87549" w:rsidR="00B87ED3" w:rsidRPr="000C582F" w:rsidRDefault="006D5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59595" w:rsidR="00B87ED3" w:rsidRPr="000C582F" w:rsidRDefault="006D5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A7720" w:rsidR="00B87ED3" w:rsidRPr="000C582F" w:rsidRDefault="006D5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91036" w:rsidR="00B87ED3" w:rsidRPr="000C582F" w:rsidRDefault="006D5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AC710" w:rsidR="00B87ED3" w:rsidRPr="000C582F" w:rsidRDefault="006D5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33385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963A9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C9B11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FAA62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ED76A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D8EA1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5DD23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6E67" w:rsidR="00B87ED3" w:rsidRPr="000C582F" w:rsidRDefault="006D58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0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A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3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AD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6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5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FA9F4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754DA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13E02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6D7B4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372F7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7B9BC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D13EC" w:rsidR="00B87ED3" w:rsidRPr="000C582F" w:rsidRDefault="006D5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610E7" w:rsidR="00B87ED3" w:rsidRPr="000C582F" w:rsidRDefault="006D5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E6478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738D2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EFCA4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B8623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0E58E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CA633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8677A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B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7136C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AAB15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53D5D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A049C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F9584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E0D3C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00A05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00300" w:rsidR="00B87ED3" w:rsidRPr="000C582F" w:rsidRDefault="006D5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1CD95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C4B81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33371" w:rsidR="00B87ED3" w:rsidRPr="000C582F" w:rsidRDefault="006D5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37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EF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9A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FA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6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8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2022-10-29T02:18:00.0000000Z</dcterms:modified>
</coreProperties>
</file>