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250D3" w:rsidR="0061148E" w:rsidRPr="000C582F" w:rsidRDefault="00827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CF5C9" w:rsidR="0061148E" w:rsidRPr="000C582F" w:rsidRDefault="00827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E61F8" w:rsidR="00B87ED3" w:rsidRPr="000C582F" w:rsidRDefault="0082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7EDE0" w:rsidR="00B87ED3" w:rsidRPr="000C582F" w:rsidRDefault="0082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5663D" w:rsidR="00B87ED3" w:rsidRPr="000C582F" w:rsidRDefault="0082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EA0CC" w:rsidR="00B87ED3" w:rsidRPr="000C582F" w:rsidRDefault="0082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E3976" w:rsidR="00B87ED3" w:rsidRPr="000C582F" w:rsidRDefault="0082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08F90" w:rsidR="00B87ED3" w:rsidRPr="000C582F" w:rsidRDefault="0082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8292A" w:rsidR="00B87ED3" w:rsidRPr="000C582F" w:rsidRDefault="008271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63FB0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A4C51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3DAB9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6F44C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98319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DF047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F5389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9DD5B" w:rsidR="00B87ED3" w:rsidRPr="000C582F" w:rsidRDefault="008271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30113" w:rsidR="00B87ED3" w:rsidRPr="000C582F" w:rsidRDefault="008271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AB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71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0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A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7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CE0A6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A8193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580A7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D735C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FA590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171A4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8D99E" w:rsidR="00B87ED3" w:rsidRPr="000C582F" w:rsidRDefault="00827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5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1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1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D9B64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A25B6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C145C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4DAF3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10EC6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C9826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03142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F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5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5E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E2E34" w:rsidR="00B87ED3" w:rsidRPr="000C582F" w:rsidRDefault="008271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E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2D492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FB284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08B3D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2F1FF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224F51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B0B80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7C6099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1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0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A5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9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F6DED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92908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610B09" w:rsidR="00B87ED3" w:rsidRPr="000C582F" w:rsidRDefault="00827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F60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0E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DC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B9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0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1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D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E7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10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12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