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9491" w:rsidR="0061148E" w:rsidRPr="000C582F" w:rsidRDefault="00570D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86CB" w:rsidR="0061148E" w:rsidRPr="000C582F" w:rsidRDefault="00570D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1D817" w:rsidR="00B87ED3" w:rsidRPr="000C582F" w:rsidRDefault="0057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36C1D" w:rsidR="00B87ED3" w:rsidRPr="000C582F" w:rsidRDefault="0057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52FEE" w:rsidR="00B87ED3" w:rsidRPr="000C582F" w:rsidRDefault="0057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1F119" w:rsidR="00B87ED3" w:rsidRPr="000C582F" w:rsidRDefault="0057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9BC75" w:rsidR="00B87ED3" w:rsidRPr="000C582F" w:rsidRDefault="0057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87194" w:rsidR="00B87ED3" w:rsidRPr="000C582F" w:rsidRDefault="0057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1C838" w:rsidR="00B87ED3" w:rsidRPr="000C582F" w:rsidRDefault="00570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48AE2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2632F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4BC09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77CF5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EB186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69B0D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FD0C5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1FA53" w:rsidR="00B87ED3" w:rsidRPr="000C582F" w:rsidRDefault="00570D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B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8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8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1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E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0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A93B9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C5BF5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432E3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FB62A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AF9C7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86BD6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14664A" w:rsidR="00B87ED3" w:rsidRPr="000C582F" w:rsidRDefault="00570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0874" w:rsidR="00B87ED3" w:rsidRPr="000C582F" w:rsidRDefault="00570D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0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3FAC9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81246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1ED5D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250FE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7500E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7E495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F70A9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1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B0853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B66FE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AEA19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98955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73527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E7692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E42E6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733AE" w:rsidR="00B87ED3" w:rsidRPr="000C582F" w:rsidRDefault="00570D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0C6E4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550AD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D6EE8" w:rsidR="00B87ED3" w:rsidRPr="000C582F" w:rsidRDefault="00570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3B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21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3A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0F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4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F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D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2022-10-29T00:37:00.0000000Z</dcterms:modified>
</coreProperties>
</file>