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55443" w:rsidR="0061148E" w:rsidRPr="000C582F" w:rsidRDefault="000B1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C6D9" w:rsidR="0061148E" w:rsidRPr="000C582F" w:rsidRDefault="000B1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D8276" w:rsidR="00B87ED3" w:rsidRPr="000C582F" w:rsidRDefault="000B1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7CBED" w:rsidR="00B87ED3" w:rsidRPr="000C582F" w:rsidRDefault="000B1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544B2" w:rsidR="00B87ED3" w:rsidRPr="000C582F" w:rsidRDefault="000B1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F75A2" w:rsidR="00B87ED3" w:rsidRPr="000C582F" w:rsidRDefault="000B1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0AA80" w:rsidR="00B87ED3" w:rsidRPr="000C582F" w:rsidRDefault="000B1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AB0C7A" w:rsidR="00B87ED3" w:rsidRPr="000C582F" w:rsidRDefault="000B1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8CD49" w:rsidR="00B87ED3" w:rsidRPr="000C582F" w:rsidRDefault="000B1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1E664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36695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72B81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962C9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D705E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B3250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E9214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EE5E" w:rsidR="00B87ED3" w:rsidRPr="000C582F" w:rsidRDefault="000B17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2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F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F8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A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5C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D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3FF51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80AB3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6C0B4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79707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62913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CDEAE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80435" w:rsidR="00B87ED3" w:rsidRPr="000C582F" w:rsidRDefault="000B1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83CC" w:rsidR="00B87ED3" w:rsidRPr="000C582F" w:rsidRDefault="000B17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63FC" w:rsidR="00B87ED3" w:rsidRPr="000C582F" w:rsidRDefault="000B17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B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6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86747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593E8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F2F4B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33B69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82802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35716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3B2DA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2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6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1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C47F1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2DFA8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1FE03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952E8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502EF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A391E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8E503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BEDA" w:rsidR="00B87ED3" w:rsidRPr="000C582F" w:rsidRDefault="000B17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C1D02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C90F3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CFF76" w:rsidR="00B87ED3" w:rsidRPr="000C582F" w:rsidRDefault="000B1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96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B1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9D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B3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10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75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2022-10-16T18:11:00.0000000Z</dcterms:modified>
</coreProperties>
</file>