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44EF" w:rsidR="0061148E" w:rsidRPr="000C582F" w:rsidRDefault="00C54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1182" w:rsidR="0061148E" w:rsidRPr="000C582F" w:rsidRDefault="00C54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6DF53" w:rsidR="00B87ED3" w:rsidRPr="000C582F" w:rsidRDefault="00C5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5C150" w:rsidR="00B87ED3" w:rsidRPr="000C582F" w:rsidRDefault="00C5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90749" w:rsidR="00B87ED3" w:rsidRPr="000C582F" w:rsidRDefault="00C5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EB866" w:rsidR="00B87ED3" w:rsidRPr="000C582F" w:rsidRDefault="00C5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A5A89" w:rsidR="00B87ED3" w:rsidRPr="000C582F" w:rsidRDefault="00C5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95586" w:rsidR="00B87ED3" w:rsidRPr="000C582F" w:rsidRDefault="00C5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645D0" w:rsidR="00B87ED3" w:rsidRPr="000C582F" w:rsidRDefault="00C5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5090D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6C2D1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4DBBA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45F76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CB9A9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78234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D08B4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91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6128" w:rsidR="00B87ED3" w:rsidRPr="000C582F" w:rsidRDefault="00C54C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5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2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F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D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DC076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517D2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780BA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6A09A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FB1F5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B98AD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28A06" w:rsidR="00B87ED3" w:rsidRPr="000C582F" w:rsidRDefault="00C5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F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14F5B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B846D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E809F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ECBB6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883B9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83CBA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B4A52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BB71D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3B92B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93F5F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278B1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23AF5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D5877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72705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0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0E0CB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04C96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1FE53" w:rsidR="00B87ED3" w:rsidRPr="000C582F" w:rsidRDefault="00C5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86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CF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61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8F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8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D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C4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