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4BAE" w:rsidR="0061148E" w:rsidRPr="00812946" w:rsidRDefault="001A4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EA64" w:rsidR="0061148E" w:rsidRPr="00812946" w:rsidRDefault="001A4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E37A7" w:rsidR="00673BC7" w:rsidRPr="00812946" w:rsidRDefault="001A4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3EFBA" w:rsidR="00673BC7" w:rsidRPr="00812946" w:rsidRDefault="001A4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69C92" w:rsidR="00673BC7" w:rsidRPr="00812946" w:rsidRDefault="001A4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39440" w:rsidR="00673BC7" w:rsidRPr="00812946" w:rsidRDefault="001A4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D28C8" w:rsidR="00673BC7" w:rsidRPr="00812946" w:rsidRDefault="001A4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F272C" w:rsidR="00673BC7" w:rsidRPr="00812946" w:rsidRDefault="001A4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56B03" w:rsidR="00673BC7" w:rsidRPr="00812946" w:rsidRDefault="001A4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1F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8A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D2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A4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C3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FF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B9522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0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9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8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D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F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9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FEC6" w:rsidR="00B87ED3" w:rsidRPr="00812946" w:rsidRDefault="001A4F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FBAF8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A00BD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8D968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61FE5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7D80A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A9B36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66A4A" w:rsidR="00B87ED3" w:rsidRPr="00812946" w:rsidRDefault="001A4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8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0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3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C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4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7B9B" w:rsidR="00B87ED3" w:rsidRPr="00812946" w:rsidRDefault="001A4F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2B6AB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56427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A7FA9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84903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C16E6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99816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50868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2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A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7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8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6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A26B9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A053D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3609B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95740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4AD9B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11718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2670A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5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E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E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D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A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A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C5958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181A8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BC3D0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D12AA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473CA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1601C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4C6AC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7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F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B804" w:rsidR="00B87ED3" w:rsidRPr="00812946" w:rsidRDefault="001A4F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E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D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7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5E5442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9DF800" w:rsidR="00B87ED3" w:rsidRPr="00812946" w:rsidRDefault="001A4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46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D33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5A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881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510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31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F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52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2E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01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00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4C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4F7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