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D9A9" w:rsidR="0061148E" w:rsidRPr="00812946" w:rsidRDefault="00FB3A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756D" w:rsidR="0061148E" w:rsidRPr="00812946" w:rsidRDefault="00FB3A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4CFEF" w:rsidR="00673BC7" w:rsidRPr="00812946" w:rsidRDefault="00FB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A7CA3" w:rsidR="00673BC7" w:rsidRPr="00812946" w:rsidRDefault="00FB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3053B" w:rsidR="00673BC7" w:rsidRPr="00812946" w:rsidRDefault="00FB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31A2C" w:rsidR="00673BC7" w:rsidRPr="00812946" w:rsidRDefault="00FB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B1C33" w:rsidR="00673BC7" w:rsidRPr="00812946" w:rsidRDefault="00FB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5783D" w:rsidR="00673BC7" w:rsidRPr="00812946" w:rsidRDefault="00FB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BB731" w:rsidR="00673BC7" w:rsidRPr="00812946" w:rsidRDefault="00FB3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BA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2F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F0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8A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68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29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9510C" w:rsidR="00B87ED3" w:rsidRPr="00812946" w:rsidRDefault="00FB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6D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7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9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6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E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7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5B964" w:rsidR="00B87ED3" w:rsidRPr="00812946" w:rsidRDefault="00FB3A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D2778" w:rsidR="00B87ED3" w:rsidRPr="00812946" w:rsidRDefault="00FB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B23AB" w:rsidR="00B87ED3" w:rsidRPr="00812946" w:rsidRDefault="00FB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7E43C" w:rsidR="00B87ED3" w:rsidRPr="00812946" w:rsidRDefault="00FB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77F52" w:rsidR="00B87ED3" w:rsidRPr="00812946" w:rsidRDefault="00FB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CF2CB" w:rsidR="00B87ED3" w:rsidRPr="00812946" w:rsidRDefault="00FB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C4E0B" w:rsidR="00B87ED3" w:rsidRPr="00812946" w:rsidRDefault="00FB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BCAC8" w:rsidR="00B87ED3" w:rsidRPr="00812946" w:rsidRDefault="00FB3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7F61" w:rsidR="00B87ED3" w:rsidRPr="00812946" w:rsidRDefault="00FB3A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A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3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3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B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A92D" w:rsidR="00B87ED3" w:rsidRPr="00812946" w:rsidRDefault="00FB3A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CFC9B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ED782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05421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679CA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A8610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0179D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928D3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E9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2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3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C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73E1E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3CEB8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FEF0F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FF6FB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51646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B884E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87A79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0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4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E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2B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5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D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5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D7C97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5A161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DE12C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71D72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DBD5E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67249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08967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8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D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1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1A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7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4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F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AEC90B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1CA3A8" w:rsidR="00B87ED3" w:rsidRPr="00812946" w:rsidRDefault="00FB3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9E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EAF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FCB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356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BF6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39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F2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D1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EF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A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C4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22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AA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