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DDB7" w:rsidR="0061148E" w:rsidRPr="00812946" w:rsidRDefault="006B1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7B03" w:rsidR="0061148E" w:rsidRPr="00812946" w:rsidRDefault="006B1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34884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C8188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4E19D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F4F99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9BD95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99CDF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9C5C0" w:rsidR="00673BC7" w:rsidRPr="00812946" w:rsidRDefault="006B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1E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DF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C8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82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DD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D7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E3AF8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6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5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4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6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8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1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E231" w:rsidR="00B87ED3" w:rsidRPr="00812946" w:rsidRDefault="006B1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497AA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FD92F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1D1F7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5BAAB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1F0D4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918D4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73018" w:rsidR="00B87ED3" w:rsidRPr="00812946" w:rsidRDefault="006B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C306" w:rsidR="00B87ED3" w:rsidRPr="00812946" w:rsidRDefault="006B1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0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6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0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FE873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618C6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93386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9DF63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0E61A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880BB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19227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76B0" w:rsidR="00B87ED3" w:rsidRPr="00812946" w:rsidRDefault="006B1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4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9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6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308A5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B8ED7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59081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D265C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9F739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6FD4D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D0112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F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8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5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EE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CA271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5814E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5E440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FEA6A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20F6A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64A04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30902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8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4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A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5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8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99503C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54ADF1" w:rsidR="00B87ED3" w:rsidRPr="00812946" w:rsidRDefault="006B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C9C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3E9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F44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6D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D2C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7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1D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97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EC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13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A5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B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BE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2022-10-30T05:39:00.0000000Z</dcterms:modified>
</coreProperties>
</file>