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FBB8" w:rsidR="0061148E" w:rsidRPr="00812946" w:rsidRDefault="00AB3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4EBD" w:rsidR="0061148E" w:rsidRPr="00812946" w:rsidRDefault="00AB3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783AF" w:rsidR="00673BC7" w:rsidRPr="00812946" w:rsidRDefault="00AB37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31F38" w:rsidR="00673BC7" w:rsidRPr="00812946" w:rsidRDefault="00AB37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185D8" w:rsidR="00673BC7" w:rsidRPr="00812946" w:rsidRDefault="00AB37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7A460" w:rsidR="00673BC7" w:rsidRPr="00812946" w:rsidRDefault="00AB37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9F26B" w:rsidR="00673BC7" w:rsidRPr="00812946" w:rsidRDefault="00AB37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BF07B" w:rsidR="00673BC7" w:rsidRPr="00812946" w:rsidRDefault="00AB37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BF2A9" w:rsidR="00673BC7" w:rsidRPr="00812946" w:rsidRDefault="00AB37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F7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DA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CB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03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20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EF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2D5B2" w:rsidR="00B87ED3" w:rsidRPr="00812946" w:rsidRDefault="00AB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3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C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9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3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D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A9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E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743A9" w:rsidR="00B87ED3" w:rsidRPr="00812946" w:rsidRDefault="00AB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81A86" w:rsidR="00B87ED3" w:rsidRPr="00812946" w:rsidRDefault="00AB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8B159" w:rsidR="00B87ED3" w:rsidRPr="00812946" w:rsidRDefault="00AB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C0A9C" w:rsidR="00B87ED3" w:rsidRPr="00812946" w:rsidRDefault="00AB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EEC9C" w:rsidR="00B87ED3" w:rsidRPr="00812946" w:rsidRDefault="00AB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8A924" w:rsidR="00B87ED3" w:rsidRPr="00812946" w:rsidRDefault="00AB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5145E" w:rsidR="00B87ED3" w:rsidRPr="00812946" w:rsidRDefault="00AB3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9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6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7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FC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9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6D01" w:rsidR="00B87ED3" w:rsidRPr="00812946" w:rsidRDefault="00AB3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32508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3794A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5F347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F1CB9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7F184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2D566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F7E23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9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0F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B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DA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4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8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70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1EA6D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49C29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261F3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E069B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96584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2902A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64C01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4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B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48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3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85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9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8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61838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FF191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FD9AE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09DE9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EBD51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9BD34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DD4A8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0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1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E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6B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A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C3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F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3AE8BF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F2C230" w:rsidR="00B87ED3" w:rsidRPr="00812946" w:rsidRDefault="00AB3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183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F29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2B49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D49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DFD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CF2D0" w:rsidR="00B87ED3" w:rsidRPr="00812946" w:rsidRDefault="00AB3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07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97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4B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D3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9F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6A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37F1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