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7139" w:rsidR="0061148E" w:rsidRPr="00812946" w:rsidRDefault="00796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233A" w:rsidR="0061148E" w:rsidRPr="00812946" w:rsidRDefault="00796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0B21B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74CCF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C3B64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35A80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523B4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80662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F1C84" w:rsidR="00673BC7" w:rsidRPr="00812946" w:rsidRDefault="00796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C0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AB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9C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10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9D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46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9B2ED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D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A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B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9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C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6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9F8E" w:rsidR="00B87ED3" w:rsidRPr="00812946" w:rsidRDefault="00796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81320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AF106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EF250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9314C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DF77F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64DC9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9E220" w:rsidR="00B87ED3" w:rsidRPr="00812946" w:rsidRDefault="00796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9681" w:rsidR="00B87ED3" w:rsidRPr="00812946" w:rsidRDefault="00796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F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9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9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AB0D1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06760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8F98C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1FB5C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06736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AFA2A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585A5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1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A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E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4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F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F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F3E93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3F8C5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7CFD1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6DCFD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04B3B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F470B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535A4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4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8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3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7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4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67C9C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19530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426CA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9C686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F3F79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255D6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8BBCA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2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0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C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E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B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0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377B3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B64A89" w:rsidR="00B87ED3" w:rsidRPr="00812946" w:rsidRDefault="00796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CD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68A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21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7E7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EF3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40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66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5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5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58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E0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C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71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