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D916" w:rsidR="0061148E" w:rsidRPr="00812946" w:rsidRDefault="00FE6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9695" w:rsidR="0061148E" w:rsidRPr="00812946" w:rsidRDefault="00FE6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E9313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5BF1A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9DF39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389F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361AB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46875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E936C" w:rsidR="00673BC7" w:rsidRPr="00812946" w:rsidRDefault="00FE67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1A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B1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A2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57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1F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F1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84B2D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E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6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8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C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3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D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3C2B" w:rsidR="00B87ED3" w:rsidRPr="00812946" w:rsidRDefault="00FE67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FA294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E4E40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4E23E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2704F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F9EF6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2A368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7EBB5" w:rsidR="00B87ED3" w:rsidRPr="00812946" w:rsidRDefault="00FE6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E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C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3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21FD" w:rsidR="00B87ED3" w:rsidRPr="00812946" w:rsidRDefault="00FE6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7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C462C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28D3D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8A3B4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C8341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F096A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C0AF1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05645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B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D501" w:rsidR="00B87ED3" w:rsidRPr="00812946" w:rsidRDefault="00FE6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2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2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F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7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6C172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EB5DE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04AC6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569AB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22793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02E66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706D7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D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1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A70AC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BF9F4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A56EE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61098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39580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74C5A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15263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E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7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1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D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BB95F8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90443" w:rsidR="00B87ED3" w:rsidRPr="00812946" w:rsidRDefault="00FE6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18F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349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A0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17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0D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50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56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F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7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73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1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