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014F" w:rsidR="0061148E" w:rsidRPr="00812946" w:rsidRDefault="00FB7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7116" w:rsidR="0061148E" w:rsidRPr="00812946" w:rsidRDefault="00FB7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D8EED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B4A19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516D3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4D6D2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27176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5BEB3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68D66" w:rsidR="00673BC7" w:rsidRPr="00812946" w:rsidRDefault="00FB7B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94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88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B6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48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9F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813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311CD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D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8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C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8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E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4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8AC5" w:rsidR="00B87ED3" w:rsidRPr="00812946" w:rsidRDefault="00FB7B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74EBE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EABE1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45EF2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F20A3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6550F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416F5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6AB44" w:rsidR="00B87ED3" w:rsidRPr="00812946" w:rsidRDefault="00FB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9054" w:rsidR="00B87ED3" w:rsidRPr="00812946" w:rsidRDefault="00FB7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1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9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5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D06D7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57789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E94AB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AA5FA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30247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13DD8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FC5C3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3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79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E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E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7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8E3B7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2E97B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5D611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B6391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0C174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75190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CBFA5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E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4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B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0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08388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5C07E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6F052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92AFA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3F65C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7417F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EF42D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E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6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F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4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EA0270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F8CBC" w:rsidR="00B87ED3" w:rsidRPr="00812946" w:rsidRDefault="00FB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47F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0E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896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974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F8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C8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6B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2A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9F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9A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2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BAC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