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FE02" w:rsidR="0061148E" w:rsidRPr="00812946" w:rsidRDefault="001D1F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E6E4E" w:rsidR="0061148E" w:rsidRPr="00812946" w:rsidRDefault="001D1F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0395A" w:rsidR="00673BC7" w:rsidRPr="00812946" w:rsidRDefault="001D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0F9F4" w:rsidR="00673BC7" w:rsidRPr="00812946" w:rsidRDefault="001D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2BCD6" w:rsidR="00673BC7" w:rsidRPr="00812946" w:rsidRDefault="001D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E3168" w:rsidR="00673BC7" w:rsidRPr="00812946" w:rsidRDefault="001D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201A5" w:rsidR="00673BC7" w:rsidRPr="00812946" w:rsidRDefault="001D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9CFB0" w:rsidR="00673BC7" w:rsidRPr="00812946" w:rsidRDefault="001D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2E1FA" w:rsidR="00673BC7" w:rsidRPr="00812946" w:rsidRDefault="001D1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AAB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84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C2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D3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4C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480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79267" w:rsidR="00B87ED3" w:rsidRPr="00812946" w:rsidRDefault="001D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FE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5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FB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6E2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DE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83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82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E066F" w:rsidR="00B87ED3" w:rsidRPr="00812946" w:rsidRDefault="001D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E68A5" w:rsidR="00B87ED3" w:rsidRPr="00812946" w:rsidRDefault="001D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67F17" w:rsidR="00B87ED3" w:rsidRPr="00812946" w:rsidRDefault="001D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48F8B" w:rsidR="00B87ED3" w:rsidRPr="00812946" w:rsidRDefault="001D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48637" w:rsidR="00B87ED3" w:rsidRPr="00812946" w:rsidRDefault="001D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2EE81" w:rsidR="00B87ED3" w:rsidRPr="00812946" w:rsidRDefault="001D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569D2" w:rsidR="00B87ED3" w:rsidRPr="00812946" w:rsidRDefault="001D1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B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12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68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3C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D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9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6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C2BEE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CA580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EE0FE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D74BA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85A2E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D53D0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8CBF5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1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5F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A3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3E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85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3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5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E9038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60B7B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63182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F338A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AA210A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6D618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439BA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9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35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3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1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3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A6C73" w:rsidR="00B87ED3" w:rsidRPr="00812946" w:rsidRDefault="001D1F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4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3896E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70F74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D74CF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63A87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AB555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0D25D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5169E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4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8D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E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01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4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2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7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8A8B69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712FEB" w:rsidR="00B87ED3" w:rsidRPr="00812946" w:rsidRDefault="001D1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498F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07C2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264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BBC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E4A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31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80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CC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C6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AC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4E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AE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1FB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2022-10-30T00:34:00.0000000Z</dcterms:modified>
</coreProperties>
</file>