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7DC11" w:rsidR="0061148E" w:rsidRPr="00812946" w:rsidRDefault="001D1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B8E8D" w:rsidR="0061148E" w:rsidRPr="00812946" w:rsidRDefault="001D1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A31E8" w:rsidR="00673BC7" w:rsidRPr="00812946" w:rsidRDefault="001D1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CB674" w:rsidR="00673BC7" w:rsidRPr="00812946" w:rsidRDefault="001D1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C6692" w:rsidR="00673BC7" w:rsidRPr="00812946" w:rsidRDefault="001D1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9813F" w:rsidR="00673BC7" w:rsidRPr="00812946" w:rsidRDefault="001D1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CF936" w:rsidR="00673BC7" w:rsidRPr="00812946" w:rsidRDefault="001D1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F3048" w:rsidR="00673BC7" w:rsidRPr="00812946" w:rsidRDefault="001D1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6F24D" w:rsidR="00673BC7" w:rsidRPr="00812946" w:rsidRDefault="001D1A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87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B2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23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DF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E1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85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9C621" w:rsidR="00B87ED3" w:rsidRPr="00812946" w:rsidRDefault="001D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1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3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4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0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6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9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5CC3" w:rsidR="00B87ED3" w:rsidRPr="00812946" w:rsidRDefault="001D1A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B21F9" w:rsidR="00B87ED3" w:rsidRPr="00812946" w:rsidRDefault="001D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317FD" w:rsidR="00B87ED3" w:rsidRPr="00812946" w:rsidRDefault="001D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8FC48" w:rsidR="00B87ED3" w:rsidRPr="00812946" w:rsidRDefault="001D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51242" w:rsidR="00B87ED3" w:rsidRPr="00812946" w:rsidRDefault="001D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9C516" w:rsidR="00B87ED3" w:rsidRPr="00812946" w:rsidRDefault="001D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71E9C" w:rsidR="00B87ED3" w:rsidRPr="00812946" w:rsidRDefault="001D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94730" w:rsidR="00B87ED3" w:rsidRPr="00812946" w:rsidRDefault="001D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2EB1" w:rsidR="00B87ED3" w:rsidRPr="00812946" w:rsidRDefault="001D1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0D75" w:rsidR="00B87ED3" w:rsidRPr="00812946" w:rsidRDefault="001D1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3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5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B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2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E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E9EB8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46C5B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D8FB5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47C82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46898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22163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DD538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E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9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0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7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4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B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4DD9" w:rsidR="00B87ED3" w:rsidRPr="00812946" w:rsidRDefault="001D1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BC94A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35F8C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7323E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075EA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22743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29919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059A6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AAEB" w:rsidR="00B87ED3" w:rsidRPr="00812946" w:rsidRDefault="001D1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7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4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3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0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80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0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0E15F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B7911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45FD7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E69F5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805A2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FDD71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BD7DF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E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03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A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B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B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2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5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DE2D3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87BC2" w:rsidR="00B87ED3" w:rsidRPr="00812946" w:rsidRDefault="001D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C00D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00D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79C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97B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5550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3B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0A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78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C0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2B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16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65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1A6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