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D4BE" w:rsidR="0061148E" w:rsidRPr="00812946" w:rsidRDefault="00C84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953E" w:rsidR="0061148E" w:rsidRPr="00812946" w:rsidRDefault="00C84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4364B" w:rsidR="00673BC7" w:rsidRPr="00812946" w:rsidRDefault="00C84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FCAE5" w:rsidR="00673BC7" w:rsidRPr="00812946" w:rsidRDefault="00C84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7CFAF" w:rsidR="00673BC7" w:rsidRPr="00812946" w:rsidRDefault="00C84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D605E" w:rsidR="00673BC7" w:rsidRPr="00812946" w:rsidRDefault="00C84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ECE96" w:rsidR="00673BC7" w:rsidRPr="00812946" w:rsidRDefault="00C84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80FB8" w:rsidR="00673BC7" w:rsidRPr="00812946" w:rsidRDefault="00C84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FF664" w:rsidR="00673BC7" w:rsidRPr="00812946" w:rsidRDefault="00C845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45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DC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C8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E3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10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C2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5C9F9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1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F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2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7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8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5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2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5B6A3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9B525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8D794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73592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55E8D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2BA10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50C94" w:rsidR="00B87ED3" w:rsidRPr="00812946" w:rsidRDefault="00C8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6D4" w14:textId="77777777" w:rsidR="00C84572" w:rsidRDefault="00C845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59ACCAD9" w14:textId="37657D5A" w:rsidR="00B87ED3" w:rsidRPr="00812946" w:rsidRDefault="00C845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2A8C" w:rsidR="00B87ED3" w:rsidRPr="00812946" w:rsidRDefault="00C845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1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E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2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B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4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815FF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986DF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6D281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6D0F2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ACF01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902CD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EACD5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205B" w:rsidR="00B87ED3" w:rsidRPr="00812946" w:rsidRDefault="00C845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F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7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6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0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CCE65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B237C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80F06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40127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657A2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BD32D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7A529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4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D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C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4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7F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5E868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58727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D621F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E5AA6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F22D2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0F631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93581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C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F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7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7A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7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7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BD6089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9F7FF0" w:rsidR="00B87ED3" w:rsidRPr="00812946" w:rsidRDefault="00C8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BC1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417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E9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CAB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F3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D2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BF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D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B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74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37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FA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457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2022-10-30T00:01:00.0000000Z</dcterms:modified>
</coreProperties>
</file>