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977D" w:rsidR="0061148E" w:rsidRPr="00812946" w:rsidRDefault="00500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8AA8" w:rsidR="0061148E" w:rsidRPr="00812946" w:rsidRDefault="00500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50F9C" w:rsidR="00673BC7" w:rsidRPr="00812946" w:rsidRDefault="00500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6FB74" w:rsidR="00673BC7" w:rsidRPr="00812946" w:rsidRDefault="00500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CB184" w:rsidR="00673BC7" w:rsidRPr="00812946" w:rsidRDefault="00500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4D0BC" w:rsidR="00673BC7" w:rsidRPr="00812946" w:rsidRDefault="00500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5C336" w:rsidR="00673BC7" w:rsidRPr="00812946" w:rsidRDefault="00500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E11A3" w:rsidR="00673BC7" w:rsidRPr="00812946" w:rsidRDefault="00500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A9378" w:rsidR="00673BC7" w:rsidRPr="00812946" w:rsidRDefault="00500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D3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91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5F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34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0D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E0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FF32D" w:rsidR="00B87ED3" w:rsidRPr="00812946" w:rsidRDefault="00500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D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8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D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53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8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B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6E7" w14:textId="77777777" w:rsidR="0050030D" w:rsidRDefault="005003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02B3ABDD" w14:textId="06AF33A8" w:rsidR="00B87ED3" w:rsidRPr="00812946" w:rsidRDefault="005003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9E692" w:rsidR="00B87ED3" w:rsidRPr="00812946" w:rsidRDefault="00500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BD96E" w:rsidR="00B87ED3" w:rsidRPr="00812946" w:rsidRDefault="00500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7ED2B" w:rsidR="00B87ED3" w:rsidRPr="00812946" w:rsidRDefault="00500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D3C4A" w:rsidR="00B87ED3" w:rsidRPr="00812946" w:rsidRDefault="00500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E85D3" w:rsidR="00B87ED3" w:rsidRPr="00812946" w:rsidRDefault="00500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BC397" w:rsidR="00B87ED3" w:rsidRPr="00812946" w:rsidRDefault="00500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7199E" w:rsidR="00B87ED3" w:rsidRPr="00812946" w:rsidRDefault="00500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0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8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B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F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7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EA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A1335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D13DD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C3A87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50593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4D4C0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68C50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1A79E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F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E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9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8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C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1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30C81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BDCCE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9E583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F3B45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A5B10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1C2FC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90D8A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9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29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C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3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E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92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38817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E5AE9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5D711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DBA49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20431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A0D0A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4CDF1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A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4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A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3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7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1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5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D399A5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775830" w:rsidR="00B87ED3" w:rsidRPr="00812946" w:rsidRDefault="00500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A8F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CF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54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1D5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661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A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ED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A0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9D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EE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3F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62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030D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2022-10-29T23:27:00.0000000Z</dcterms:modified>
</coreProperties>
</file>