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DCC2" w:rsidR="0061148E" w:rsidRPr="00812946" w:rsidRDefault="00274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B40C" w:rsidR="0061148E" w:rsidRPr="00812946" w:rsidRDefault="00274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C207B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8D322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2DEB7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FF585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E9C3F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AE084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CDFD9" w:rsidR="00673BC7" w:rsidRPr="00812946" w:rsidRDefault="002742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F1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B9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B5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36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4E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FE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2AEE7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B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9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9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7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E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0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A240" w:rsidR="00B87ED3" w:rsidRPr="00812946" w:rsidRDefault="002742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35A91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3C051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E06B0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1DF15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998A3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4E189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B3C9D" w:rsidR="00B87ED3" w:rsidRPr="00812946" w:rsidRDefault="0027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7162" w:rsidR="00B87ED3" w:rsidRPr="00812946" w:rsidRDefault="00274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43458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B7E2E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70D74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16831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215D7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B81BC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71C28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1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C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CD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1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58C40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9676D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1AC42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E952E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6159C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7FAE8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F8517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3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A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B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5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C268E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1166A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650C6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5EA9B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DBAB1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BADA9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B0183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B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8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FFDE" w:rsidR="00B87ED3" w:rsidRPr="00812946" w:rsidRDefault="00274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EADD7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C7D8DE" w:rsidR="00B87ED3" w:rsidRPr="00812946" w:rsidRDefault="0027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676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EF5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30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8D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A4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7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9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BB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70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8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EE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42E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2022-10-29T23:22:00.0000000Z</dcterms:modified>
</coreProperties>
</file>