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81CE" w:rsidR="0061148E" w:rsidRPr="00812946" w:rsidRDefault="004D7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54F56" w:rsidR="0061148E" w:rsidRPr="00812946" w:rsidRDefault="004D7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DFA6B" w:rsidR="00673BC7" w:rsidRPr="00812946" w:rsidRDefault="004D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625E2" w:rsidR="00673BC7" w:rsidRPr="00812946" w:rsidRDefault="004D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09F83" w:rsidR="00673BC7" w:rsidRPr="00812946" w:rsidRDefault="004D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22F1D" w:rsidR="00673BC7" w:rsidRPr="00812946" w:rsidRDefault="004D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99333" w:rsidR="00673BC7" w:rsidRPr="00812946" w:rsidRDefault="004D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7DEC5" w:rsidR="00673BC7" w:rsidRPr="00812946" w:rsidRDefault="004D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6BD1C" w:rsidR="00673BC7" w:rsidRPr="00812946" w:rsidRDefault="004D76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14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F0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F9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8B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57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AB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7DA52" w:rsidR="00B87ED3" w:rsidRPr="00812946" w:rsidRDefault="004D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E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6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F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2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A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F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78ED" w:rsidR="00B87ED3" w:rsidRPr="00812946" w:rsidRDefault="004D76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73489" w:rsidR="00B87ED3" w:rsidRPr="00812946" w:rsidRDefault="004D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40EF6" w:rsidR="00B87ED3" w:rsidRPr="00812946" w:rsidRDefault="004D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1F9FD" w:rsidR="00B87ED3" w:rsidRPr="00812946" w:rsidRDefault="004D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3C224" w:rsidR="00B87ED3" w:rsidRPr="00812946" w:rsidRDefault="004D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0C00E" w:rsidR="00B87ED3" w:rsidRPr="00812946" w:rsidRDefault="004D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60EC8" w:rsidR="00B87ED3" w:rsidRPr="00812946" w:rsidRDefault="004D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FB4D5" w:rsidR="00B87ED3" w:rsidRPr="00812946" w:rsidRDefault="004D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2673" w:rsidR="00B87ED3" w:rsidRPr="00812946" w:rsidRDefault="004D76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A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1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A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E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0EF51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7E49F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F5BED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03516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8ACF5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3C6B7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93373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B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9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5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4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2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C8EEA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E3A309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81DCC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C124E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91628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8315D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657FE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6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6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72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C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A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9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CB1F9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61837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44512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19372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897E3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49CDE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F983E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7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A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4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C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D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4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53CD93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03FDEE" w:rsidR="00B87ED3" w:rsidRPr="00812946" w:rsidRDefault="004D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CD6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BB6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A54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CB7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693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23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17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A2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E4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F5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C2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5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D76A9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