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02E9E" w:rsidR="0061148E" w:rsidRPr="00812946" w:rsidRDefault="000826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19F0E" w:rsidR="0061148E" w:rsidRPr="00812946" w:rsidRDefault="000826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8F798" w:rsidR="00673BC7" w:rsidRPr="00812946" w:rsidRDefault="0008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FBD52" w:rsidR="00673BC7" w:rsidRPr="00812946" w:rsidRDefault="0008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8BD68" w:rsidR="00673BC7" w:rsidRPr="00812946" w:rsidRDefault="0008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A2D90" w:rsidR="00673BC7" w:rsidRPr="00812946" w:rsidRDefault="0008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323A6" w:rsidR="00673BC7" w:rsidRPr="00812946" w:rsidRDefault="0008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2E28F" w:rsidR="00673BC7" w:rsidRPr="00812946" w:rsidRDefault="0008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B5B82" w:rsidR="00673BC7" w:rsidRPr="00812946" w:rsidRDefault="00082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FB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B0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E5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3E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0C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94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2FA4A" w:rsidR="00B87ED3" w:rsidRPr="00812946" w:rsidRDefault="0008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54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5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BA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A1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2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B7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483E" w:rsidR="00B87ED3" w:rsidRPr="00812946" w:rsidRDefault="000826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46BF1" w:rsidR="00B87ED3" w:rsidRPr="00812946" w:rsidRDefault="0008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7AD94" w:rsidR="00B87ED3" w:rsidRPr="00812946" w:rsidRDefault="0008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4996E" w:rsidR="00B87ED3" w:rsidRPr="00812946" w:rsidRDefault="0008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E37A1" w:rsidR="00B87ED3" w:rsidRPr="00812946" w:rsidRDefault="0008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804D5" w:rsidR="00B87ED3" w:rsidRPr="00812946" w:rsidRDefault="0008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E35E1" w:rsidR="00B87ED3" w:rsidRPr="00812946" w:rsidRDefault="0008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4A015" w:rsidR="00B87ED3" w:rsidRPr="00812946" w:rsidRDefault="00082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4AB5" w:rsidR="00B87ED3" w:rsidRPr="00812946" w:rsidRDefault="00082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AF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EC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E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4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D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0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3BBED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4C978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618B7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E374A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78F6D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F599A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952AF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D3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E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F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E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E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D1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F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16785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36F16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4BE91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F60A8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61D96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7CB93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FCC57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2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7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F9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C0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9F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8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F0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8CE53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5673F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1E9DD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901B6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C4ECD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59D84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8E84B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02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6A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59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9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7D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8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43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7C7C65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2D9898" w:rsidR="00B87ED3" w:rsidRPr="00812946" w:rsidRDefault="00082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48E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355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6B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563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C9E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CF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3F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7A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BF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F7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6A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49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26F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2022-10-29T21:46:00.0000000Z</dcterms:modified>
</coreProperties>
</file>