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9C12" w:rsidR="0061148E" w:rsidRPr="00812946" w:rsidRDefault="004130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E117" w:rsidR="0061148E" w:rsidRPr="00812946" w:rsidRDefault="004130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5B2F8" w:rsidR="00673BC7" w:rsidRPr="00812946" w:rsidRDefault="00413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E7F95" w:rsidR="00673BC7" w:rsidRPr="00812946" w:rsidRDefault="00413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FF0B2" w:rsidR="00673BC7" w:rsidRPr="00812946" w:rsidRDefault="00413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A945E" w:rsidR="00673BC7" w:rsidRPr="00812946" w:rsidRDefault="00413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0BD78" w:rsidR="00673BC7" w:rsidRPr="00812946" w:rsidRDefault="00413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551BC" w:rsidR="00673BC7" w:rsidRPr="00812946" w:rsidRDefault="00413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D6461" w:rsidR="00673BC7" w:rsidRPr="00812946" w:rsidRDefault="00413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E1A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01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3A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3EF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26C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94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EA029" w:rsidR="00B87ED3" w:rsidRPr="00812946" w:rsidRDefault="0041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E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19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47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21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D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3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33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F162A" w:rsidR="00B87ED3" w:rsidRPr="00812946" w:rsidRDefault="0041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5AE60" w:rsidR="00B87ED3" w:rsidRPr="00812946" w:rsidRDefault="0041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C0B13" w:rsidR="00B87ED3" w:rsidRPr="00812946" w:rsidRDefault="0041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84572" w:rsidR="00B87ED3" w:rsidRPr="00812946" w:rsidRDefault="0041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80E60" w:rsidR="00B87ED3" w:rsidRPr="00812946" w:rsidRDefault="0041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9DBF0" w:rsidR="00B87ED3" w:rsidRPr="00812946" w:rsidRDefault="0041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F3F1E" w:rsidR="00B87ED3" w:rsidRPr="00812946" w:rsidRDefault="0041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24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F5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1D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CF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C5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73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53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F151F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E65B4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795D1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9A9BA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7142D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73A59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13B81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A3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07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B3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11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E0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64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49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7C7DC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49348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4C00B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A129E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67734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6AADA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85061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B0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30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4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91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7F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4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06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E48B5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971E4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EED63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671BA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1DF1B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57E84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3BF53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4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2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59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9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F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4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F8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AA1E21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554F16" w:rsidR="00B87ED3" w:rsidRPr="00812946" w:rsidRDefault="0041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3D2E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E9A1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39D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B78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1C3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2B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7E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B2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75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1D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AC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B3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302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2022-10-29T21:42:00.0000000Z</dcterms:modified>
</coreProperties>
</file>