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381D" w:rsidR="0061148E" w:rsidRPr="00812946" w:rsidRDefault="00CD26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7A63" w:rsidR="0061148E" w:rsidRPr="00812946" w:rsidRDefault="00CD26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C6F1E9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1AE5D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A2940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B9E27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9C644E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D0BCE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0B300" w:rsidR="00673BC7" w:rsidRPr="00812946" w:rsidRDefault="00CD26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F0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BE6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7D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6BF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518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27C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AD5C15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B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6A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5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02B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FD3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6B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E6AF9" w:rsidR="00B87ED3" w:rsidRPr="00812946" w:rsidRDefault="00CD26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8236F9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88883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A0B1A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A91DF0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726A0A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6E4C1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852AA" w:rsidR="00B87ED3" w:rsidRPr="00812946" w:rsidRDefault="00CD26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3B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9C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8A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7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AD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28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816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CF80C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1523F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793CB0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C1C844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54028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BEF85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3CB74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4B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D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E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7B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2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07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0F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B62D5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37241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F23B3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CA213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B36C89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59DB6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FE429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7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32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94C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28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7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4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0C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2C665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00C18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A05F0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B2EB16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B56AE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C21C1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D1AED1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1F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C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2D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A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90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79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C7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78DC8E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C1D426" w:rsidR="00B87ED3" w:rsidRPr="00812946" w:rsidRDefault="00CD26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9EF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E739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C985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0832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D89B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DC34D" w:rsidR="00B87ED3" w:rsidRPr="00812946" w:rsidRDefault="00CD26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F49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80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74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F2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C8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C8B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263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2022-10-29T20:43:00.0000000Z</dcterms:modified>
</coreProperties>
</file>