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3429" w:rsidR="0061148E" w:rsidRPr="00812946" w:rsidRDefault="00FA7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0B1AC" w:rsidR="0061148E" w:rsidRPr="00812946" w:rsidRDefault="00FA7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99968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B02AD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8AE65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7FFBD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F81EA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391FC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6432C" w:rsidR="00673BC7" w:rsidRPr="00812946" w:rsidRDefault="00FA73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CE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B4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3D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33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FB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AA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F7492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9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9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C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C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5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4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9412" w:rsidR="00B87ED3" w:rsidRPr="00812946" w:rsidRDefault="00FA73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032E0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92BE2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2A00C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9EB9F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BA754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03B27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12B3F" w:rsidR="00B87ED3" w:rsidRPr="00812946" w:rsidRDefault="00FA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6D8" w14:textId="77777777" w:rsidR="00FA73C4" w:rsidRDefault="00FA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  <w:p w14:paraId="59ACCAD9" w14:textId="31B8FFF2" w:rsidR="00B87ED3" w:rsidRPr="00812946" w:rsidRDefault="00FA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4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1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1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8AF06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3C9DF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B9F5A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D468D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945D3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B4347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3BBB1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5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2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8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96D5" w:rsidR="00B87ED3" w:rsidRPr="00812946" w:rsidRDefault="00FA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41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88F26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CB6B3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9597A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BA5BC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1D714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14B9A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AA75F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E9ED" w:rsidR="00B87ED3" w:rsidRPr="00812946" w:rsidRDefault="00FA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E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3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E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5FBEE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DF339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EC40E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054CC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2FE96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68F79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1D248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9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0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C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39A199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D5C553" w:rsidR="00B87ED3" w:rsidRPr="00812946" w:rsidRDefault="00FA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4E8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FA9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26E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E3C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E7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9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F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7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80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0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E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8E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73C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2022-10-21T10:31:00.0000000Z</dcterms:modified>
</coreProperties>
</file>