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3B76" w:rsidR="0061148E" w:rsidRPr="00812946" w:rsidRDefault="006A6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E13B" w:rsidR="0061148E" w:rsidRPr="00812946" w:rsidRDefault="006A6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A777E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E269E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72BBB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FE328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EB3D0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6FF70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F3998" w:rsidR="00673BC7" w:rsidRPr="00812946" w:rsidRDefault="006A6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94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5D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28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7E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B0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6F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B88B5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C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0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4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7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6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6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87EC3" w:rsidR="00B87ED3" w:rsidRPr="00812946" w:rsidRDefault="006A6B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AE380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7C2AA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7CEB2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DED79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0EB91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A770A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6397F" w:rsidR="00B87ED3" w:rsidRPr="00812946" w:rsidRDefault="006A6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9470" w:rsidR="00B87ED3" w:rsidRPr="00812946" w:rsidRDefault="006A6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A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6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7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0D327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6F660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5F549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E038C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1038B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E3F08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2B214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3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A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C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C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5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C012C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FFC21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DB02D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2C0A2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C2618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B0166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151F8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C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6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D5451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1FE30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C8656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A5101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33574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A078A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C4761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6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B540" w:rsidR="00B87ED3" w:rsidRPr="00812946" w:rsidRDefault="006A6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F963" w:rsidR="00B87ED3" w:rsidRPr="00812946" w:rsidRDefault="006A6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A6186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29CB06" w:rsidR="00B87ED3" w:rsidRPr="00812946" w:rsidRDefault="006A6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056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A6E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D69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9F6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E63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C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E7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87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F4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90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5D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0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BC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