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8624" w:rsidR="0061148E" w:rsidRPr="00812946" w:rsidRDefault="00494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60E4" w:rsidR="0061148E" w:rsidRPr="00812946" w:rsidRDefault="00494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35A23" w:rsidR="00673BC7" w:rsidRPr="00812946" w:rsidRDefault="00494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54EC6" w:rsidR="00673BC7" w:rsidRPr="00812946" w:rsidRDefault="00494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EE61F" w:rsidR="00673BC7" w:rsidRPr="00812946" w:rsidRDefault="00494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6AA5B" w:rsidR="00673BC7" w:rsidRPr="00812946" w:rsidRDefault="00494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2647F" w:rsidR="00673BC7" w:rsidRPr="00812946" w:rsidRDefault="00494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C26ED" w:rsidR="00673BC7" w:rsidRPr="00812946" w:rsidRDefault="00494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CC92B" w:rsidR="00673BC7" w:rsidRPr="00812946" w:rsidRDefault="00494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AE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94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59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83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F9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4E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25B13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E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B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F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0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1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A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18E6" w:rsidR="00B87ED3" w:rsidRPr="00812946" w:rsidRDefault="00494E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DC957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DB127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48523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DD281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3ACDD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0C63B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910F6" w:rsidR="00B87ED3" w:rsidRPr="00812946" w:rsidRDefault="00494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177E" w:rsidR="00B87ED3" w:rsidRPr="00812946" w:rsidRDefault="00494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1E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6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6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9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10BF7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2EC3E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95B90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90554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4386F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42D2A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11503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51FB" w:rsidR="00B87ED3" w:rsidRPr="00812946" w:rsidRDefault="00494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C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8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6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6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D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7DD44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02B9D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D4CC0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97B49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56658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5F908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32FFF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0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4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5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8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2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42265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ADC4A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C9347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08141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35EC5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1E889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04865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6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D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F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7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7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2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5BB2C5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2A1E03" w:rsidR="00B87ED3" w:rsidRPr="00812946" w:rsidRDefault="00494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C59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3D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65E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9B2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D71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5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E6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85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BD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15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FE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C4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4EB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2022-10-29T20:01:00.0000000Z</dcterms:modified>
</coreProperties>
</file>