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42A7" w:rsidR="0061148E" w:rsidRPr="00812946" w:rsidRDefault="00AA7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7FAD" w:rsidR="0061148E" w:rsidRPr="00812946" w:rsidRDefault="00AA7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77CC6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4B14C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757F7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F2EFD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7881E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57C97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05F16" w:rsidR="00673BC7" w:rsidRPr="00812946" w:rsidRDefault="00AA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2E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16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35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DB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F5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CA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77171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5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8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4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2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9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1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5888" w:rsidR="00B87ED3" w:rsidRPr="00812946" w:rsidRDefault="00AA79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55E1C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B05FF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27BD4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3ED30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E8084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CDEF1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50DFC" w:rsidR="00B87ED3" w:rsidRPr="00812946" w:rsidRDefault="00AA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F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3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4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9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5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1DA87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B20F6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725D5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F53D5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AA89F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11AB6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E67E0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CEEC" w:rsidR="00B87ED3" w:rsidRPr="00812946" w:rsidRDefault="00AA7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6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8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A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03075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4740B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EA127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66ABD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B6CC0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53032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6975B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E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9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8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F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B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5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328ED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AE59F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28D1C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9E346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941A9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C4E49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C799E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0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F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6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F041" w:rsidR="00B87ED3" w:rsidRPr="00812946" w:rsidRDefault="00AA7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B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0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68F47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4B6BC" w:rsidR="00B87ED3" w:rsidRPr="00812946" w:rsidRDefault="00AA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38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08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B5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F43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4E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38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2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21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9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7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B1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6B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9B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