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7D20" w:rsidR="0061148E" w:rsidRPr="00812946" w:rsidRDefault="00C17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CE0A" w:rsidR="0061148E" w:rsidRPr="00812946" w:rsidRDefault="00C17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EB9BE" w:rsidR="00673BC7" w:rsidRPr="00812946" w:rsidRDefault="00C17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D9EB5" w:rsidR="00673BC7" w:rsidRPr="00812946" w:rsidRDefault="00C17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E7509" w:rsidR="00673BC7" w:rsidRPr="00812946" w:rsidRDefault="00C17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87476" w:rsidR="00673BC7" w:rsidRPr="00812946" w:rsidRDefault="00C17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6C2B3" w:rsidR="00673BC7" w:rsidRPr="00812946" w:rsidRDefault="00C17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B3C52" w:rsidR="00673BC7" w:rsidRPr="00812946" w:rsidRDefault="00C17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9C624" w:rsidR="00673BC7" w:rsidRPr="00812946" w:rsidRDefault="00C178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03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3D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CD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B9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8D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66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00761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6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2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9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E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E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3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D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F0221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06146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82CA4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232B7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CB370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8C2D1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DF356" w:rsidR="00B87ED3" w:rsidRPr="00812946" w:rsidRDefault="00C17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B80B" w:rsidR="00B87ED3" w:rsidRPr="00812946" w:rsidRDefault="00C17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A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4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7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8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B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0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34F23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150FD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D5B50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39465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8554B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76B75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4ABB6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EE27E" w:rsidR="00B87ED3" w:rsidRPr="00812946" w:rsidRDefault="00C17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CB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F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9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0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26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46366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60CF3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7B22D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91779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21881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BBE77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A78D4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2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BC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4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2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3F2BF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F6808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EB000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3FAD6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150AB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67C03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E3F90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5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6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6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079D68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5D44F4" w:rsidR="00B87ED3" w:rsidRPr="00812946" w:rsidRDefault="00C17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5F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92F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EC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B62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0A7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E9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B1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D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35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8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31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F7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788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2022-10-29T16:38:00.0000000Z</dcterms:modified>
</coreProperties>
</file>