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AF7E5" w:rsidR="0061148E" w:rsidRPr="00812946" w:rsidRDefault="008846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4334" w:rsidR="0061148E" w:rsidRPr="00812946" w:rsidRDefault="008846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06C2F" w:rsidR="00673BC7" w:rsidRPr="00812946" w:rsidRDefault="00884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DF19C" w:rsidR="00673BC7" w:rsidRPr="00812946" w:rsidRDefault="00884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B0AF0" w:rsidR="00673BC7" w:rsidRPr="00812946" w:rsidRDefault="00884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3C54A" w:rsidR="00673BC7" w:rsidRPr="00812946" w:rsidRDefault="00884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50032" w:rsidR="00673BC7" w:rsidRPr="00812946" w:rsidRDefault="00884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C6619" w:rsidR="00673BC7" w:rsidRPr="00812946" w:rsidRDefault="00884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0C6DD" w:rsidR="00673BC7" w:rsidRPr="00812946" w:rsidRDefault="008846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41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4D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53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DC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DA9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EF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3186A" w:rsidR="00B87ED3" w:rsidRPr="00812946" w:rsidRDefault="0088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D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8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5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60D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0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2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4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D0CC7" w:rsidR="00B87ED3" w:rsidRPr="00812946" w:rsidRDefault="0088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F9641" w:rsidR="00B87ED3" w:rsidRPr="00812946" w:rsidRDefault="0088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A5CB5" w:rsidR="00B87ED3" w:rsidRPr="00812946" w:rsidRDefault="0088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A46EB" w:rsidR="00B87ED3" w:rsidRPr="00812946" w:rsidRDefault="0088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EABBD" w:rsidR="00B87ED3" w:rsidRPr="00812946" w:rsidRDefault="0088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9DCA7" w:rsidR="00B87ED3" w:rsidRPr="00812946" w:rsidRDefault="0088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D8D5F" w:rsidR="00B87ED3" w:rsidRPr="00812946" w:rsidRDefault="008846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6529" w:rsidR="00B87ED3" w:rsidRPr="00812946" w:rsidRDefault="008846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1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5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7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F2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B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55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2CDAF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082AD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977DF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F9FF7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4CA38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C0ABC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EC01E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7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1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6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9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7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C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D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3E19F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52177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EFA52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656CB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B39F4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107DA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539EA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7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A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5E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7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1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F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DB31C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7AB9D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A7A2B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BB795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E11DE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5B198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D58CE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CE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7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9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EB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04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E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A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30B46F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2D745A" w:rsidR="00B87ED3" w:rsidRPr="00812946" w:rsidRDefault="008846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860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C75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B18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57F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63C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6E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56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05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36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B6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80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F5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6E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