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7F3E" w:rsidR="0061148E" w:rsidRPr="00812946" w:rsidRDefault="00F00C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0DD4" w:rsidR="0061148E" w:rsidRPr="00812946" w:rsidRDefault="00F00C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6A653" w:rsidR="00673BC7" w:rsidRPr="00812946" w:rsidRDefault="00F00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69FDD" w:rsidR="00673BC7" w:rsidRPr="00812946" w:rsidRDefault="00F00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F0CD0" w:rsidR="00673BC7" w:rsidRPr="00812946" w:rsidRDefault="00F00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BA27D" w:rsidR="00673BC7" w:rsidRPr="00812946" w:rsidRDefault="00F00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50FE6" w:rsidR="00673BC7" w:rsidRPr="00812946" w:rsidRDefault="00F00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B8AB7" w:rsidR="00673BC7" w:rsidRPr="00812946" w:rsidRDefault="00F00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FB9D9" w:rsidR="00673BC7" w:rsidRPr="00812946" w:rsidRDefault="00F00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85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DC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73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45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10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05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9D965" w:rsidR="00B87ED3" w:rsidRPr="00812946" w:rsidRDefault="00F00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9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A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42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7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51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5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683" w14:textId="77777777" w:rsidR="00F00CC3" w:rsidRDefault="00F00C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02B3ABDD" w14:textId="35C38952" w:rsidR="00B87ED3" w:rsidRPr="00812946" w:rsidRDefault="00F00C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D4BBF" w:rsidR="00B87ED3" w:rsidRPr="00812946" w:rsidRDefault="00F00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276D4" w:rsidR="00B87ED3" w:rsidRPr="00812946" w:rsidRDefault="00F00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CEB72" w:rsidR="00B87ED3" w:rsidRPr="00812946" w:rsidRDefault="00F00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96150" w:rsidR="00B87ED3" w:rsidRPr="00812946" w:rsidRDefault="00F00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A5FC2" w:rsidR="00B87ED3" w:rsidRPr="00812946" w:rsidRDefault="00F00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390E7" w:rsidR="00B87ED3" w:rsidRPr="00812946" w:rsidRDefault="00F00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1436B" w:rsidR="00B87ED3" w:rsidRPr="00812946" w:rsidRDefault="00F00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C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6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11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2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84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1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98FCE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FBCE6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E2A10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4A664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FF89F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EAAA8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4B749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B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9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6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2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B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5B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5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872B6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6F141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37948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4CE7B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D7C84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1674F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8C534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8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3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8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2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E9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DF1A3" w:rsidR="00B87ED3" w:rsidRPr="00812946" w:rsidRDefault="00F00C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3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BE1C7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463CC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6065C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A54E3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D2602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0C633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E4A67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8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7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E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74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D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3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2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E4F7E1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6C3EFB" w:rsidR="00B87ED3" w:rsidRPr="00812946" w:rsidRDefault="00F00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409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61A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547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558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D92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65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8D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EB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2B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DD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08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3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0CC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2022-10-29T15:04:00.0000000Z</dcterms:modified>
</coreProperties>
</file>