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2AE4" w:rsidR="0061148E" w:rsidRPr="00812946" w:rsidRDefault="00D41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ED6F" w:rsidR="0061148E" w:rsidRPr="00812946" w:rsidRDefault="00D41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5FFED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5E4BD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E9248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E61B6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ED49A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E26AB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7C09E" w:rsidR="00673BC7" w:rsidRPr="00812946" w:rsidRDefault="00D4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69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B3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1D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01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B2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54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28823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4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A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1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D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5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7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E4C9" w:rsidR="00B87ED3" w:rsidRPr="00812946" w:rsidRDefault="00D41E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2B7F5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50FF5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3A35C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71F6A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0CDE0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2DCE3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C7A33" w:rsidR="00B87ED3" w:rsidRPr="00812946" w:rsidRDefault="00D4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9F1A" w:rsidR="00B87ED3" w:rsidRPr="00812946" w:rsidRDefault="00D41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3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F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D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E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B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1A7B" w:rsidR="00B87ED3" w:rsidRPr="00812946" w:rsidRDefault="00D41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8C718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89809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A3D0E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59E01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7E9E4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28905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3F72C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C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3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1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6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9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BDA85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69A2A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B02D3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10262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25DCF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6B613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627CC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B0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0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1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9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C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A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E1A5F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F8E7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5527E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5BEAC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1D88F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7820C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BFE3B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B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9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7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8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0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592447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32B1F" w:rsidR="00B87ED3" w:rsidRPr="00812946" w:rsidRDefault="00D4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7C1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C98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C88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B5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97F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D8238" w:rsidR="00B87ED3" w:rsidRPr="00812946" w:rsidRDefault="00D41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A0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8C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B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0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29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0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1E9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2022-10-29T14:24:00.0000000Z</dcterms:modified>
</coreProperties>
</file>