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570F" w:rsidR="0061148E" w:rsidRPr="00812946" w:rsidRDefault="003A7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3DBF" w:rsidR="0061148E" w:rsidRPr="00812946" w:rsidRDefault="003A7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84762" w:rsidR="00673BC7" w:rsidRPr="00812946" w:rsidRDefault="003A7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91927" w:rsidR="00673BC7" w:rsidRPr="00812946" w:rsidRDefault="003A7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3A9D8" w:rsidR="00673BC7" w:rsidRPr="00812946" w:rsidRDefault="003A7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F3C4A" w:rsidR="00673BC7" w:rsidRPr="00812946" w:rsidRDefault="003A7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D1731" w:rsidR="00673BC7" w:rsidRPr="00812946" w:rsidRDefault="003A7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D34E5" w:rsidR="00673BC7" w:rsidRPr="00812946" w:rsidRDefault="003A7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6905A" w:rsidR="00673BC7" w:rsidRPr="00812946" w:rsidRDefault="003A71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E7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EE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0B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02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79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D0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B5338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E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A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0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49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D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0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C451A" w:rsidR="00B87ED3" w:rsidRPr="00812946" w:rsidRDefault="003A71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6D6BB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3B7AC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FF0B8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72B99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20633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E7037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25B5C" w:rsidR="00B87ED3" w:rsidRPr="00812946" w:rsidRDefault="003A7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C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2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B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8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B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C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545A" w:rsidR="00B87ED3" w:rsidRPr="00812946" w:rsidRDefault="003A7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95CC5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91C1B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BDDF3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734FC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23975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DD590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AEF80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D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8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F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6D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F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ED092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6803E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8B870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862B5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CB529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B441E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96C6B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3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9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F9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B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0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12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C9365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AC983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C86F3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88470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FAB52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6E0B4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FC043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8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A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C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CF2E" w:rsidR="00B87ED3" w:rsidRPr="00812946" w:rsidRDefault="003A7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3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5088" w:rsidR="00B87ED3" w:rsidRPr="00812946" w:rsidRDefault="003A7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98F4D5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B4A393" w:rsidR="00B87ED3" w:rsidRPr="00812946" w:rsidRDefault="003A7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58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CF7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690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52E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2AC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56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44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A8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9B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65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F8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7C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71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