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6C716" w:rsidR="0061148E" w:rsidRPr="00812946" w:rsidRDefault="001555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EAE8" w:rsidR="0061148E" w:rsidRPr="00812946" w:rsidRDefault="001555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2B8B1" w:rsidR="00673BC7" w:rsidRPr="00812946" w:rsidRDefault="00155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0BC84" w:rsidR="00673BC7" w:rsidRPr="00812946" w:rsidRDefault="00155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44D0E" w:rsidR="00673BC7" w:rsidRPr="00812946" w:rsidRDefault="00155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AA516" w:rsidR="00673BC7" w:rsidRPr="00812946" w:rsidRDefault="00155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7714F" w:rsidR="00673BC7" w:rsidRPr="00812946" w:rsidRDefault="00155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A1EAA" w:rsidR="00673BC7" w:rsidRPr="00812946" w:rsidRDefault="00155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40562" w:rsidR="00673BC7" w:rsidRPr="00812946" w:rsidRDefault="00155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7A3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34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B5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F2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EA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1B3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9AD0D" w:rsidR="00B87ED3" w:rsidRPr="00812946" w:rsidRDefault="0015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B1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8C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2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D3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B1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14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D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AF739" w:rsidR="00B87ED3" w:rsidRPr="00812946" w:rsidRDefault="0015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6B878" w:rsidR="00B87ED3" w:rsidRPr="00812946" w:rsidRDefault="0015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DF7B2" w:rsidR="00B87ED3" w:rsidRPr="00812946" w:rsidRDefault="0015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05D76" w:rsidR="00B87ED3" w:rsidRPr="00812946" w:rsidRDefault="0015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74A81" w:rsidR="00B87ED3" w:rsidRPr="00812946" w:rsidRDefault="0015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53CBD" w:rsidR="00B87ED3" w:rsidRPr="00812946" w:rsidRDefault="0015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AACF8" w:rsidR="00B87ED3" w:rsidRPr="00812946" w:rsidRDefault="0015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4EB2" w:rsidR="00B87ED3" w:rsidRPr="00812946" w:rsidRDefault="00155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A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2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E5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1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D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7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80785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A33AC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5B900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D1AF4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4508F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1E942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D9F0D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4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D5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F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F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5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E6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8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BCA77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5F4A0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CFCD2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750CC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5BB36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6206E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1D032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2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8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B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7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E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C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D0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D6B94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07312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C3166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40580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35846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9FD76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2FC0A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F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3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E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C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3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5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BE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F2EC24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2AE475" w:rsidR="00B87ED3" w:rsidRPr="00812946" w:rsidRDefault="0015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A8A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E07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DA6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8B8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3E75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A0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B1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AB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17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23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B9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F4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55C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