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BEF4" w:rsidR="0061148E" w:rsidRPr="00812946" w:rsidRDefault="00A96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2FDC" w:rsidR="0061148E" w:rsidRPr="00812946" w:rsidRDefault="00A96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9D25A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8350B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C0D3E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97C8C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06E66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1F7E3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2D4BD" w:rsidR="00673BC7" w:rsidRPr="00812946" w:rsidRDefault="00A96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DC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FB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CB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CF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DB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E2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0169A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4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2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6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6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E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C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C0C0" w:rsidR="00B87ED3" w:rsidRPr="00812946" w:rsidRDefault="00A962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57802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FAABF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3A798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49AB8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5A0AC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728E8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C3C88" w:rsidR="00B87ED3" w:rsidRPr="00812946" w:rsidRDefault="00A96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3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5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4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A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0270" w:rsidR="00B87ED3" w:rsidRPr="00812946" w:rsidRDefault="00A96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D8944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05A8D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DAE91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066B6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C0B4C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61D81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07FC3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E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4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1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7D029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D7BE2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CCAC7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AA6FD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72C81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D02C2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A46AF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6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3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2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B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87212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E0BDF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385D7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BF71C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94262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1326F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106E2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F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7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2F75" w:rsidR="00B87ED3" w:rsidRPr="00812946" w:rsidRDefault="00A96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7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FBD7" w:rsidR="00B87ED3" w:rsidRPr="00812946" w:rsidRDefault="00A96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7193D5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D4594" w:rsidR="00B87ED3" w:rsidRPr="00812946" w:rsidRDefault="00A96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9EE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F1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5A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10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9B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3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E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9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5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E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6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29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2022-10-29T11:04:00.0000000Z</dcterms:modified>
</coreProperties>
</file>