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DA40" w:rsidR="0061148E" w:rsidRPr="00812946" w:rsidRDefault="00C61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7B36" w:rsidR="0061148E" w:rsidRPr="00812946" w:rsidRDefault="00C61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F1020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63DA0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6DCF0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99C8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2E575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BE812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1BB0D" w:rsidR="00673BC7" w:rsidRPr="00812946" w:rsidRDefault="00C61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F8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F0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3F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6D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40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71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4433F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5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6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3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8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1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4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9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E27EC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C7252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B2579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8D060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16F28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31277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DE163" w:rsidR="00B87ED3" w:rsidRPr="00812946" w:rsidRDefault="00C61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3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2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A2833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A7C13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68006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616D6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C56D7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6FEDD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F3073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E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D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0390" w:rsidR="00B87ED3" w:rsidRPr="00812946" w:rsidRDefault="00C6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6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AD50E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B0B9A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539ED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D5572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6027B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D88DC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10DB7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F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0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D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15FDB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2BC0D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3C43C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D4B90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B3B9C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07D8A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198E9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D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2986" w:rsidR="00B87ED3" w:rsidRPr="00812946" w:rsidRDefault="00C61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0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B7295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523C76" w:rsidR="00B87ED3" w:rsidRPr="00812946" w:rsidRDefault="00C61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D3E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C4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7F0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37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E9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78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6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98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1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F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22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D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4B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