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E50B" w:rsidR="0061148E" w:rsidRPr="00812946" w:rsidRDefault="002B6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662E" w:rsidR="0061148E" w:rsidRPr="00812946" w:rsidRDefault="002B6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C423B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07661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636FD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632CD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69911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36780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C7C34" w:rsidR="00673BC7" w:rsidRPr="00812946" w:rsidRDefault="002B6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1E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E1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47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DA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81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DC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B511F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3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C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C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E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F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3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F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F5972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D5EA7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3D681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73FC7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A7F65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11E1C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0736F" w:rsidR="00B87ED3" w:rsidRPr="00812946" w:rsidRDefault="002B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1D15" w:rsidR="00B87ED3" w:rsidRPr="00812946" w:rsidRDefault="002B6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D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6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4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F5556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D43BA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2A421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2C06A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E912C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79598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67EE8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F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5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7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0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A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6CD7A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9F62E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FF25B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36B39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2435F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8A75A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AC971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6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7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1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E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4FAEC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CB566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EC954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D196B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D896E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C95B3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3411F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5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0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3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5969" w:rsidR="00B87ED3" w:rsidRPr="00812946" w:rsidRDefault="002B6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1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2DF6E2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AA518" w:rsidR="00B87ED3" w:rsidRPr="00812946" w:rsidRDefault="002B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480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56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82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B9C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378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4F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C5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E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3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A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3F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A1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6E7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