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CFD6" w:rsidR="0061148E" w:rsidRPr="00812946" w:rsidRDefault="00214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EFCF" w:rsidR="0061148E" w:rsidRPr="00812946" w:rsidRDefault="00214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9AE85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2A841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433E9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D7B3E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BD564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ECC51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673A0" w:rsidR="00673BC7" w:rsidRPr="00812946" w:rsidRDefault="0021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CB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EA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81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6D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30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9C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4DC95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E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1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5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3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E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6B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2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A7A92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8B63A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95BEB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FFFC5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457FA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13D93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A2496" w:rsidR="00B87ED3" w:rsidRPr="00812946" w:rsidRDefault="0021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83FD" w:rsidR="00B87ED3" w:rsidRPr="00812946" w:rsidRDefault="00214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1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F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F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41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7AE28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2EF27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129E9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975D7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8D6F2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4B7A5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55B97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0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7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8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0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0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6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B7901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93C99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D2126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B94CD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8E784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B7758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921D0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8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8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75ECF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C3AFD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85FDF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4F83B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749CF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7C6CA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DD07F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0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B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C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F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7795D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D355E" w:rsidR="00B87ED3" w:rsidRPr="00812946" w:rsidRDefault="0021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D9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566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C2C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39E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CF0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7C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5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3D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1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A1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52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7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D5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