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0F0A" w:rsidR="0061148E" w:rsidRPr="00812946" w:rsidRDefault="00DB75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E5FE" w:rsidR="0061148E" w:rsidRPr="00812946" w:rsidRDefault="00DB75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3965B" w:rsidR="00673BC7" w:rsidRPr="00812946" w:rsidRDefault="00DB7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2776C" w:rsidR="00673BC7" w:rsidRPr="00812946" w:rsidRDefault="00DB7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285E3" w:rsidR="00673BC7" w:rsidRPr="00812946" w:rsidRDefault="00DB7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335CC" w:rsidR="00673BC7" w:rsidRPr="00812946" w:rsidRDefault="00DB7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4C44F" w:rsidR="00673BC7" w:rsidRPr="00812946" w:rsidRDefault="00DB7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97718" w:rsidR="00673BC7" w:rsidRPr="00812946" w:rsidRDefault="00DB7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00F4F" w:rsidR="00673BC7" w:rsidRPr="00812946" w:rsidRDefault="00DB75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D1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33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D1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EF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30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0D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4503B" w:rsidR="00B87ED3" w:rsidRPr="00812946" w:rsidRDefault="00D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87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2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C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9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BC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4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CD78" w:rsidR="00B87ED3" w:rsidRPr="00812946" w:rsidRDefault="00DB75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6DDA7" w:rsidR="00B87ED3" w:rsidRPr="00812946" w:rsidRDefault="00D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9203C" w:rsidR="00B87ED3" w:rsidRPr="00812946" w:rsidRDefault="00D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A3133" w:rsidR="00B87ED3" w:rsidRPr="00812946" w:rsidRDefault="00D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7FA6D" w:rsidR="00B87ED3" w:rsidRPr="00812946" w:rsidRDefault="00D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A984D" w:rsidR="00B87ED3" w:rsidRPr="00812946" w:rsidRDefault="00D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FAB1C" w:rsidR="00B87ED3" w:rsidRPr="00812946" w:rsidRDefault="00D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1A3F6" w:rsidR="00B87ED3" w:rsidRPr="00812946" w:rsidRDefault="00DB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23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65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E4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F2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8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4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F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B758C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11821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C3E93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B6AC0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F0366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4E075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02BE5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96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77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5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B1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1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E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E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0B104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5C05F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46B0A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4B949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4559C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5809D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4098F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38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1B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4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50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2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3B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7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39D9F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0CD85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6D6E6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FA759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D72BD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EE59B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8FCE9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2A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93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F2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0D659" w:rsidR="00B87ED3" w:rsidRPr="00812946" w:rsidRDefault="00DB75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7A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B5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4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AD491F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BCB3AC" w:rsidR="00B87ED3" w:rsidRPr="00812946" w:rsidRDefault="00DB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C31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E7F5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0C3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24C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BAE3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AD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5B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43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4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BB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3D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F7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75B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2022-10-29T01:39:00.0000000Z</dcterms:modified>
</coreProperties>
</file>