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7557" w:rsidR="0061148E" w:rsidRPr="00812946" w:rsidRDefault="00B57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E614" w:rsidR="0061148E" w:rsidRPr="00812946" w:rsidRDefault="00B57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088DB" w:rsidR="00673BC7" w:rsidRPr="00812946" w:rsidRDefault="00B57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F6E6B" w:rsidR="00673BC7" w:rsidRPr="00812946" w:rsidRDefault="00B57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C845B" w:rsidR="00673BC7" w:rsidRPr="00812946" w:rsidRDefault="00B57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2D6EB" w:rsidR="00673BC7" w:rsidRPr="00812946" w:rsidRDefault="00B57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9AF60" w:rsidR="00673BC7" w:rsidRPr="00812946" w:rsidRDefault="00B57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CB78F" w:rsidR="00673BC7" w:rsidRPr="00812946" w:rsidRDefault="00B57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135F5" w:rsidR="00673BC7" w:rsidRPr="00812946" w:rsidRDefault="00B57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37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1B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31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A5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16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32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BB87D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2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5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C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E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1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E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73BEB" w:rsidR="00B87ED3" w:rsidRPr="00812946" w:rsidRDefault="00B578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36519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FD487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DDB76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865B9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D9ECE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1B1CD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1841C" w:rsidR="00B87ED3" w:rsidRPr="00812946" w:rsidRDefault="00B5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2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1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5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2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8E72" w:rsidR="00B87ED3" w:rsidRPr="00812946" w:rsidRDefault="00B5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A28D2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6CE6F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E7BDA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021F7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7CFAA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B4F58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03E49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F07C" w:rsidR="00B87ED3" w:rsidRPr="00812946" w:rsidRDefault="00B5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3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1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9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B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6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A230E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C1AE3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974C2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663A2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51192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C292C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A389C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9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5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1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0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F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4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A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0F8DF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3EF7C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72168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E9F26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83273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50204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E7BBF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3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4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0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8D29" w:rsidR="00B87ED3" w:rsidRPr="00812946" w:rsidRDefault="00B5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0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428849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6F652F" w:rsidR="00B87ED3" w:rsidRPr="00812946" w:rsidRDefault="00B5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DA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14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482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771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6AC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35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9A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E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2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7B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7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F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784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2022-10-16T18:27:00.0000000Z</dcterms:modified>
</coreProperties>
</file>