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C9B4" w:rsidR="0061148E" w:rsidRPr="00812946" w:rsidRDefault="00CB7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9E8E9" w:rsidR="0061148E" w:rsidRPr="00812946" w:rsidRDefault="00CB7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8782E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30A9E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3D05F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9FDED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904F8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7E3E5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96F98" w:rsidR="00673BC7" w:rsidRPr="00812946" w:rsidRDefault="00CB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8F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6E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553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C9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37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78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9D361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C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E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7A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3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6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A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6263" w:rsidR="00B87ED3" w:rsidRPr="00812946" w:rsidRDefault="00CB7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C27F3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F6379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5047C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44DF5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FCFBA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ED494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4485D" w:rsidR="00B87ED3" w:rsidRPr="00812946" w:rsidRDefault="00CB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4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D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9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C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F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DC56A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C7960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7BE80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36AD1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3D9B1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EE6CE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B35D8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B2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F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8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66E68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E5AB1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FEF8E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A549C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35D62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AB697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C68C3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7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9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0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B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B6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1D73B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56171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71DF8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E9BE0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73DB7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2C474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39279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8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A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8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6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F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2B1DA6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960EED" w:rsidR="00B87ED3" w:rsidRPr="00812946" w:rsidRDefault="00CB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91D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A5B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FA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2E3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E00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D4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78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0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A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0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30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FA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28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