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D84B" w:rsidR="0061148E" w:rsidRPr="00812946" w:rsidRDefault="00251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A9E4" w:rsidR="0061148E" w:rsidRPr="00812946" w:rsidRDefault="00251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4D4A8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5A094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8223C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6D7FD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5B6A3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E7DF7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F09C7" w:rsidR="00673BC7" w:rsidRPr="00812946" w:rsidRDefault="0025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A5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97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69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53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6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02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16A30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D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3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8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0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7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8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80D4" w:rsidR="00B87ED3" w:rsidRPr="00812946" w:rsidRDefault="00251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EF933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60541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23B16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FC9BB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D706C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1A51D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F8CE9" w:rsidR="00B87ED3" w:rsidRPr="00812946" w:rsidRDefault="0025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8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8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1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F158D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2E8F3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646BE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541C8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B3D91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04660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E5945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8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9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5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9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688BF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0310F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AFCB1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328BE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CEDEC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FC4CE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F084F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0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C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E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8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44F38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D9CB7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156F7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8EBD1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39D7B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D9D8C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F9A9C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4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A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0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E6B32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7C2AFD" w:rsidR="00B87ED3" w:rsidRPr="00812946" w:rsidRDefault="0025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F3E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27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51F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E4D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8FE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34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A1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EF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D2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7F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ED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E5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1C5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2022-10-28T23:36:00.0000000Z</dcterms:modified>
</coreProperties>
</file>