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012C" w:rsidR="0061148E" w:rsidRPr="00944D28" w:rsidRDefault="00E01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ABD8" w:rsidR="0061148E" w:rsidRPr="004A7085" w:rsidRDefault="00E01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C37D8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EF42B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30817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27937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6C5FA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D7756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FACBA" w:rsidR="00A67F55" w:rsidRPr="00944D28" w:rsidRDefault="00E0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0BBD1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CB828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73F52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BFB5A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176B3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B5F3E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3F529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AA2E" w:rsidR="00B87ED3" w:rsidRPr="00944D28" w:rsidRDefault="00E01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2497" w:rsidR="00B87ED3" w:rsidRPr="00944D28" w:rsidRDefault="00E01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85499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BBD47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C762A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67F26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11BC9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DFF80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8881D" w:rsidR="00B87ED3" w:rsidRPr="00944D28" w:rsidRDefault="00E0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D861" w:rsidR="00B87ED3" w:rsidRPr="00944D28" w:rsidRDefault="00E01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0F1C7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7632C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D576E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B27CA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6186A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BC5AF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B2ABE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FD18E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8972E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6852A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A2C6C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96F56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2D720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FFC13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D2AAB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6724B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9E094" w:rsidR="00B87ED3" w:rsidRPr="00944D28" w:rsidRDefault="00E0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5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A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9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3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E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