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8380" w:rsidR="0061148E" w:rsidRPr="00944D28" w:rsidRDefault="00A4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A723" w:rsidR="0061148E" w:rsidRPr="004A7085" w:rsidRDefault="00A4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C86AB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623AA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D667C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3D290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33A48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2160A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2AFCA" w:rsidR="00A67F55" w:rsidRPr="00944D28" w:rsidRDefault="00A46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371DE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89259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A8188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56514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8503B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6B779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8E946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9D06" w:rsidR="00B87ED3" w:rsidRPr="00944D28" w:rsidRDefault="00A4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1743" w:rsidR="00B87ED3" w:rsidRPr="00944D28" w:rsidRDefault="00A4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E662C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AF404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DA220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C848F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3CCC0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7A1DB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FD79F" w:rsidR="00B87ED3" w:rsidRPr="00944D28" w:rsidRDefault="00A4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BA136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D2315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FB4D6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DA6FF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A5152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9EACF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802A6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EE079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F56CF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4A02B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DB452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BFB36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FB7CC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79A06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2257C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42068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46F35" w:rsidR="00B87ED3" w:rsidRPr="00944D28" w:rsidRDefault="00A4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E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F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8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C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B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48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