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44F3" w:rsidR="0061148E" w:rsidRPr="00944D28" w:rsidRDefault="00A61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8837" w:rsidR="0061148E" w:rsidRPr="004A7085" w:rsidRDefault="00A61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6AFF5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A5401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20CD4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37220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FCC76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CFD80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2683A" w:rsidR="00A67F55" w:rsidRPr="00944D28" w:rsidRDefault="00A6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380CE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E2F8B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A3B7C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E8249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73661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E2CA0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976AC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378E" w:rsidR="00B87ED3" w:rsidRPr="00944D28" w:rsidRDefault="00A61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A890B" w:rsidR="00B87ED3" w:rsidRPr="00944D28" w:rsidRDefault="00A61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9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40546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E6402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AF398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2252D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83E27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5FCE2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08322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1BBB" w:rsidR="00B87ED3" w:rsidRPr="00944D28" w:rsidRDefault="00A6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F3E0C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F7252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1DC2E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DC3D1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75EEF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16A3B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6553F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1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5F2C8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67CEC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BD38C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85D37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F77C2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D767B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5B9BF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B475" w:rsidR="00B87ED3" w:rsidRPr="00944D28" w:rsidRDefault="00A6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D059F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7D0D7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85032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1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6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8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7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95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