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4EB7" w:rsidR="0061148E" w:rsidRPr="00944D28" w:rsidRDefault="005C4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D76EF" w:rsidR="0061148E" w:rsidRPr="004A7085" w:rsidRDefault="005C4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EB6FB" w:rsidR="00A67F55" w:rsidRPr="00944D28" w:rsidRDefault="005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76D07" w:rsidR="00A67F55" w:rsidRPr="00944D28" w:rsidRDefault="005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3F516" w:rsidR="00A67F55" w:rsidRPr="00944D28" w:rsidRDefault="005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F8E28" w:rsidR="00A67F55" w:rsidRPr="00944D28" w:rsidRDefault="005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7A0A2" w:rsidR="00A67F55" w:rsidRPr="00944D28" w:rsidRDefault="005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86E97" w:rsidR="00A67F55" w:rsidRPr="00944D28" w:rsidRDefault="005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207F1" w:rsidR="00A67F55" w:rsidRPr="00944D28" w:rsidRDefault="005C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C020F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50BAE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ADF13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19673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C8BDB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4C46F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D3863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FB62" w:rsidR="00B87ED3" w:rsidRPr="00944D28" w:rsidRDefault="005C4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E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AF815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54359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3D446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5CB36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B008B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549A1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62704" w:rsidR="00B87ED3" w:rsidRPr="00944D28" w:rsidRDefault="005C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D1D83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9ABEB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EA9A3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5032D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46316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403A8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70B91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24CAC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1D0A0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8DDD0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D9EAF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A5DB3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956B9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51125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CF703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32DE0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19808" w:rsidR="00B87ED3" w:rsidRPr="00944D28" w:rsidRDefault="005C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2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0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7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8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7879" w:rsidR="00B87ED3" w:rsidRPr="00944D28" w:rsidRDefault="005C4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C5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